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6B" w:rsidRPr="004F74AE" w:rsidRDefault="0097286B" w:rsidP="009728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F74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4F74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</w:p>
    <w:p w:rsidR="0097286B" w:rsidRPr="00077630" w:rsidRDefault="0097286B" w:rsidP="009728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ГБНТУК КК «Кубанский казачий хор»</w:t>
      </w:r>
    </w:p>
    <w:p w:rsidR="0097286B" w:rsidRPr="00077630" w:rsidRDefault="0097286B" w:rsidP="009728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350063, г. Краснодар, ул. </w:t>
      </w:r>
      <w:proofErr w:type="gramStart"/>
      <w:r w:rsidRPr="0007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Красная</w:t>
      </w:r>
      <w:proofErr w:type="gramEnd"/>
      <w:r w:rsidRPr="0007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д.5</w:t>
      </w:r>
    </w:p>
    <w:p w:rsidR="000E2C83" w:rsidRPr="00DE5100" w:rsidRDefault="000E2C83" w:rsidP="000E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E5100">
        <w:rPr>
          <w:rFonts w:ascii="Times New Roman" w:eastAsiaTheme="minorEastAsia" w:hAnsi="Times New Roman" w:cs="Times New Roman"/>
          <w:lang w:eastAsia="ru-RU"/>
        </w:rPr>
        <w:t xml:space="preserve"> От___________________________________________________________________</w:t>
      </w:r>
    </w:p>
    <w:p w:rsidR="000E2C83" w:rsidRPr="00DE5100" w:rsidRDefault="000E2C83" w:rsidP="000E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(указать фамилию, имя, отчество (последнее - при наличии</w:t>
      </w:r>
      <w:proofErr w:type="gramStart"/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>)п</w:t>
      </w:r>
      <w:proofErr w:type="gramEnd"/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осетителя (его представителя)                                                                  </w:t>
      </w:r>
    </w:p>
    <w:p w:rsidR="000E2C83" w:rsidRPr="00DE5100" w:rsidRDefault="000E2C83" w:rsidP="000E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u w:val="single"/>
          <w:lang w:eastAsia="ru-RU"/>
        </w:rPr>
        <w:t>_</w:t>
      </w:r>
      <w:r w:rsidRPr="00DE5100">
        <w:rPr>
          <w:rFonts w:ascii="Times New Roman" w:eastAsiaTheme="minorEastAsia" w:hAnsi="Times New Roman" w:cs="Times New Roman"/>
          <w:u w:val="single"/>
          <w:lang w:eastAsia="ru-RU"/>
        </w:rPr>
        <w:t xml:space="preserve">      </w:t>
      </w:r>
      <w:r w:rsidRPr="00DE5100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</w:t>
      </w:r>
    </w:p>
    <w:p w:rsidR="000E2C83" w:rsidRPr="00DE5100" w:rsidRDefault="000E2C83" w:rsidP="000E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</w:t>
      </w:r>
      <w:proofErr w:type="gramStart"/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(указать наименование и номер документа, удостоверяющего </w:t>
      </w:r>
      <w:proofErr w:type="gramEnd"/>
    </w:p>
    <w:p w:rsidR="000E2C83" w:rsidRPr="00DE5100" w:rsidRDefault="000E2C83" w:rsidP="000E2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0E2C83" w:rsidRDefault="000E2C83" w:rsidP="000E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_____________________________________________________________________________________________  </w:t>
      </w:r>
    </w:p>
    <w:p w:rsidR="000E2C83" w:rsidRPr="00DE5100" w:rsidRDefault="000E2C83" w:rsidP="000E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личность, кем и когда такой документ выдан)</w:t>
      </w:r>
    </w:p>
    <w:p w:rsidR="000E2C83" w:rsidRDefault="000E2C83" w:rsidP="000E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E5100">
        <w:rPr>
          <w:rFonts w:ascii="Times New Roman" w:eastAsiaTheme="minorEastAsia" w:hAnsi="Times New Roman" w:cs="Times New Roman"/>
          <w:lang w:eastAsia="ru-RU"/>
        </w:rPr>
        <w:t xml:space="preserve"> Адрес:</w:t>
      </w:r>
      <w:r>
        <w:rPr>
          <w:rFonts w:ascii="Times New Roman" w:eastAsiaTheme="minorEastAsia" w:hAnsi="Times New Roman" w:cs="Times New Roman"/>
          <w:lang w:eastAsia="ru-RU"/>
        </w:rPr>
        <w:t>________</w:t>
      </w:r>
      <w:r w:rsidRPr="00DE5100">
        <w:rPr>
          <w:rFonts w:ascii="Times New Roman" w:eastAsiaTheme="minorEastAsia" w:hAnsi="Times New Roman" w:cs="Times New Roman"/>
          <w:lang w:eastAsia="ru-RU"/>
        </w:rPr>
        <w:t>________________________________________________________</w:t>
      </w:r>
    </w:p>
    <w:p w:rsidR="000E2C83" w:rsidRPr="00DE5100" w:rsidRDefault="000E2C83" w:rsidP="000E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0E2C83" w:rsidRDefault="000E2C83" w:rsidP="000E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E5100">
        <w:rPr>
          <w:rFonts w:ascii="Times New Roman" w:eastAsiaTheme="minorEastAsia" w:hAnsi="Times New Roman" w:cs="Times New Roman"/>
          <w:lang w:eastAsia="ru-RU"/>
        </w:rPr>
        <w:t xml:space="preserve">       Электронная почта: _____________</w:t>
      </w:r>
      <w:r>
        <w:rPr>
          <w:rFonts w:ascii="Times New Roman" w:eastAsiaTheme="minorEastAsia" w:hAnsi="Times New Roman" w:cs="Times New Roman"/>
          <w:lang w:eastAsia="ru-RU"/>
        </w:rPr>
        <w:t>_____________</w:t>
      </w:r>
      <w:r w:rsidRPr="00DE5100">
        <w:rPr>
          <w:rFonts w:ascii="Times New Roman" w:eastAsiaTheme="minorEastAsia" w:hAnsi="Times New Roman" w:cs="Times New Roman"/>
          <w:lang w:eastAsia="ru-RU"/>
        </w:rPr>
        <w:t>_____________________________</w:t>
      </w:r>
    </w:p>
    <w:p w:rsidR="000E2C83" w:rsidRPr="00DE5100" w:rsidRDefault="000E2C83" w:rsidP="000E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0E2C83" w:rsidRPr="00DE5100" w:rsidRDefault="000E2C83" w:rsidP="000E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E5100">
        <w:rPr>
          <w:rFonts w:ascii="Times New Roman" w:eastAsiaTheme="minorEastAsia" w:hAnsi="Times New Roman" w:cs="Times New Roman"/>
          <w:lang w:eastAsia="ru-RU"/>
        </w:rPr>
        <w:t xml:space="preserve">        Телефон:_______________________________________________________</w:t>
      </w:r>
    </w:p>
    <w:p w:rsidR="000E2C83" w:rsidRDefault="000E2C83" w:rsidP="000E2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C83" w:rsidRPr="00597643" w:rsidRDefault="000E2C83" w:rsidP="000E2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C83" w:rsidRPr="00597643" w:rsidRDefault="000E2C83" w:rsidP="000E2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9764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0E2C83" w:rsidRDefault="000E2C83" w:rsidP="000E2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2C83" w:rsidRPr="00592667" w:rsidRDefault="000E2C83" w:rsidP="000E2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произвести возврат денежных средств </w:t>
      </w:r>
      <w:proofErr w:type="gramStart"/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0E2C83" w:rsidRDefault="000E2C83" w:rsidP="000E2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6E416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(указать билет /электронный билет)</w:t>
      </w:r>
    </w:p>
    <w:p w:rsidR="000E2C83" w:rsidRPr="00866153" w:rsidRDefault="000E2C83" w:rsidP="000E2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связи с </w:t>
      </w:r>
      <w:r w:rsidRPr="004B09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отказом</w:t>
      </w:r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посещения зрелищного мероприятия </w:t>
      </w:r>
      <w:r w:rsidR="00B6677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связи с моей болезнью</w:t>
      </w:r>
      <w:proofErr w:type="gramEnd"/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0E2C83" w:rsidRDefault="000E2C83" w:rsidP="000E2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8" w:type="dxa"/>
        <w:tblInd w:w="108" w:type="dxa"/>
        <w:tblLook w:val="04A0"/>
      </w:tblPr>
      <w:tblGrid>
        <w:gridCol w:w="6904"/>
        <w:gridCol w:w="2984"/>
      </w:tblGrid>
      <w:tr w:rsidR="000E2C83" w:rsidTr="00AF55F2">
        <w:tc>
          <w:tcPr>
            <w:tcW w:w="6250" w:type="dxa"/>
          </w:tcPr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6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зрелищного мероприяти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638" w:type="dxa"/>
          </w:tcPr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C83" w:rsidTr="00AF55F2">
        <w:tc>
          <w:tcPr>
            <w:tcW w:w="6250" w:type="dxa"/>
          </w:tcPr>
          <w:p w:rsidR="000E2C83" w:rsidRPr="00592667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Дата, время и место проведения </w:t>
            </w:r>
            <w:r w:rsidRPr="005926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зрелищного мероприяти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638" w:type="dxa"/>
          </w:tcPr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C83" w:rsidTr="00AF55F2">
        <w:tc>
          <w:tcPr>
            <w:tcW w:w="6250" w:type="dxa"/>
          </w:tcPr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размещения посетителя</w:t>
            </w:r>
          </w:p>
          <w:p w:rsidR="000E2C83" w:rsidRPr="00820524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r w:rsidRPr="008205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место, ряд, зона, сектор, уровень зрительного зала (при наличии)</w:t>
            </w:r>
            <w:proofErr w:type="gramEnd"/>
          </w:p>
          <w:p w:rsidR="000E2C83" w:rsidRPr="00592667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</w:tcPr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C83" w:rsidTr="00AF55F2">
        <w:tc>
          <w:tcPr>
            <w:tcW w:w="6250" w:type="dxa"/>
          </w:tcPr>
          <w:p w:rsidR="000E2C83" w:rsidRPr="00592667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 билета (электронного билета), в том числе  именного билета, абонемента (электронного абонемента)</w:t>
            </w:r>
          </w:p>
        </w:tc>
        <w:tc>
          <w:tcPr>
            <w:tcW w:w="3638" w:type="dxa"/>
          </w:tcPr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C83" w:rsidTr="00AF55F2">
        <w:tc>
          <w:tcPr>
            <w:tcW w:w="6250" w:type="dxa"/>
          </w:tcPr>
          <w:p w:rsidR="000E2C83" w:rsidRPr="007231B5" w:rsidRDefault="000E2C83" w:rsidP="006C5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и номер билета, в том числе именного билета,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абонемента, в том числе именного абонемента, (уникальный номер электронного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билета, электронного абонемента</w:t>
            </w:r>
            <w:r w:rsidRPr="0072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     </w:t>
            </w:r>
          </w:p>
          <w:p w:rsidR="000E2C83" w:rsidRPr="00592667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</w:tcPr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C83" w:rsidTr="00AF55F2">
        <w:tc>
          <w:tcPr>
            <w:tcW w:w="6250" w:type="dxa"/>
            <w:tcBorders>
              <w:bottom w:val="single" w:sz="4" w:space="0" w:color="auto"/>
            </w:tcBorders>
          </w:tcPr>
          <w:p w:rsidR="000E2C83" w:rsidRPr="00592667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форме оплаты покупки билета (электронного билета), в том числе именного билета, абонемента (электронного абонемента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82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 именного абонемента, (наличный или безналичный расчет) в кассе организации исполнит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ельских искусств, </w:t>
            </w:r>
            <w:r w:rsidRPr="0082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уполномоченного лица или на официальном сайте в информационно-телекоммуникационной сети "Интернет" организации исполнительских искусств, уполномоченного лица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C83" w:rsidTr="00AF55F2">
        <w:tc>
          <w:tcPr>
            <w:tcW w:w="9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настоящему заявлению прилагаю следующие документы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отметить)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3"/>
              <w:gridCol w:w="9213"/>
            </w:tblGrid>
            <w:tr w:rsidR="000E2C83" w:rsidTr="006C5D3D">
              <w:tc>
                <w:tcPr>
                  <w:tcW w:w="31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E2C83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E2C83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1) Копия документа, удостоверяющего личность посетителя и его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редставителя </w:t>
                  </w:r>
                </w:p>
              </w:tc>
            </w:tr>
            <w:tr w:rsidR="000E2C83" w:rsidTr="006C5D3D">
              <w:tc>
                <w:tcPr>
                  <w:tcW w:w="3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E2C83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2C83" w:rsidRPr="004B09CB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 (в 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случае</w:t>
                  </w:r>
                  <w:proofErr w:type="gramStart"/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proofErr w:type="gramEnd"/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если заявление подается представителем  посетителя).                                                          </w:t>
                  </w:r>
                </w:p>
              </w:tc>
            </w:tr>
            <w:tr w:rsidR="000E2C83" w:rsidTr="006C5D3D">
              <w:tc>
                <w:tcPr>
                  <w:tcW w:w="31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E2C83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E2C83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2) Оригинал неисп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ользованного билета, абонемента, 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 том числе именного билета,</w:t>
                  </w:r>
                </w:p>
              </w:tc>
            </w:tr>
            <w:tr w:rsidR="000E2C83" w:rsidTr="0097286B">
              <w:tc>
                <w:tcPr>
                  <w:tcW w:w="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2C83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2C83" w:rsidRPr="004B09CB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именного абонемента.                                                </w:t>
                  </w:r>
                </w:p>
                <w:p w:rsidR="000E2C83" w:rsidRPr="0097286B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2C83" w:rsidTr="0097286B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C83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E2C83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3) Распечатанная копия неиспользо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ванного электронного билета, 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электронного </w:t>
                  </w:r>
                </w:p>
              </w:tc>
            </w:tr>
            <w:tr w:rsidR="000E2C83" w:rsidTr="006C5D3D">
              <w:tc>
                <w:tcPr>
                  <w:tcW w:w="31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0E2C83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2C83" w:rsidRPr="004B09CB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а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бонемента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содержащая</w:t>
                  </w:r>
                  <w:proofErr w:type="gramEnd"/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реквизиты электронного билета, электронного абонемента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</w:t>
                  </w:r>
                </w:p>
              </w:tc>
            </w:tr>
            <w:tr w:rsidR="000E2C83" w:rsidTr="006C5D3D">
              <w:tc>
                <w:tcPr>
                  <w:tcW w:w="313" w:type="dxa"/>
                  <w:tcBorders>
                    <w:right w:val="single" w:sz="4" w:space="0" w:color="auto"/>
                  </w:tcBorders>
                </w:tcPr>
                <w:p w:rsidR="000E2C83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E2C83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4) Копия электронного кассового чека.        </w:t>
                  </w:r>
                </w:p>
              </w:tc>
            </w:tr>
          </w:tbl>
          <w:p w:rsidR="000E2C83" w:rsidRPr="00A813E0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  <w:r w:rsidRPr="004B09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</w:p>
          <w:tbl>
            <w:tblPr>
              <w:tblStyle w:val="a3"/>
              <w:tblW w:w="9810" w:type="dxa"/>
              <w:tblLook w:val="04A0"/>
            </w:tblPr>
            <w:tblGrid>
              <w:gridCol w:w="313"/>
              <w:gridCol w:w="9497"/>
            </w:tblGrid>
            <w:tr w:rsidR="00E31920" w:rsidTr="00AF55F2">
              <w:tc>
                <w:tcPr>
                  <w:tcW w:w="31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31920" w:rsidRDefault="00E31920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31920" w:rsidRPr="0033161E" w:rsidRDefault="00E31920" w:rsidP="0035697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5</w:t>
                  </w:r>
                  <w:r w:rsidRPr="0033161E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) Копия листка нетрудоспособности либо справки, медицинского </w:t>
                  </w: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заключения, 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выданных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  <w:tr w:rsidR="00E31920" w:rsidTr="00E31920">
              <w:tc>
                <w:tcPr>
                  <w:tcW w:w="313" w:type="dxa"/>
                  <w:tcBorders>
                    <w:left w:val="nil"/>
                    <w:bottom w:val="nil"/>
                    <w:right w:val="nil"/>
                  </w:tcBorders>
                </w:tcPr>
                <w:p w:rsidR="00E31920" w:rsidRDefault="00E31920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1920" w:rsidRPr="0033161E" w:rsidRDefault="00E31920" w:rsidP="0035697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33161E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медицинской организацией и </w:t>
                  </w:r>
                  <w:proofErr w:type="gramStart"/>
                  <w:r w:rsidRPr="0033161E">
                    <w:rPr>
                      <w:rFonts w:ascii="Times New Roman" w:eastAsiaTheme="minorEastAsia" w:hAnsi="Times New Roman" w:cs="Times New Roman"/>
                      <w:lang w:eastAsia="ru-RU"/>
                    </w:rPr>
                    <w:t>подтверждающих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факт заболевания посетителя, препятствующего</w:t>
                  </w:r>
                </w:p>
              </w:tc>
            </w:tr>
            <w:tr w:rsidR="00E31920" w:rsidTr="00E31920"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1920" w:rsidRDefault="00E31920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1920" w:rsidRPr="0033161E" w:rsidRDefault="00E31920" w:rsidP="0035697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33161E">
                    <w:rPr>
                      <w:rFonts w:ascii="Times New Roman" w:eastAsiaTheme="minorEastAsia" w:hAnsi="Times New Roman" w:cs="Times New Roman"/>
                      <w:lang w:eastAsia="ru-RU"/>
                    </w:rPr>
                    <w:t>посещению им зрелищного мероприятия.</w:t>
                  </w:r>
                </w:p>
              </w:tc>
            </w:tr>
            <w:tr w:rsidR="00E31920" w:rsidTr="0033161E">
              <w:tc>
                <w:tcPr>
                  <w:tcW w:w="313" w:type="dxa"/>
                  <w:tcBorders>
                    <w:bottom w:val="single" w:sz="4" w:space="0" w:color="auto"/>
                  </w:tcBorders>
                </w:tcPr>
                <w:p w:rsidR="00E31920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urier New" w:eastAsiaTheme="minorEastAsia" w:hAnsi="Courier New" w:cs="Courier New"/>
                      <w:lang w:eastAsia="ru-RU"/>
                    </w:rPr>
                  </w:pPr>
                  <w:r w:rsidRPr="000B2AB5">
                    <w:rPr>
                      <w:rFonts w:ascii="Courier New" w:eastAsiaTheme="minorEastAsia" w:hAnsi="Courier New" w:cs="Courier New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497" w:type="dxa"/>
                  <w:tcBorders>
                    <w:top w:val="nil"/>
                    <w:bottom w:val="nil"/>
                    <w:right w:val="nil"/>
                  </w:tcBorders>
                </w:tcPr>
                <w:p w:rsidR="00E31920" w:rsidRDefault="00E31920" w:rsidP="00020DA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) Копии документов, подтверждающих зак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онное представительство, или  </w:t>
                  </w:r>
                  <w:proofErr w:type="gramStart"/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оформленная</w:t>
                  </w:r>
                  <w:proofErr w:type="gramEnd"/>
                </w:p>
              </w:tc>
            </w:tr>
            <w:tr w:rsidR="00E31920" w:rsidTr="0033161E">
              <w:tc>
                <w:tcPr>
                  <w:tcW w:w="3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31920" w:rsidRDefault="00E31920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urier New" w:eastAsiaTheme="minorEastAsia" w:hAnsi="Courier New" w:cs="Courier New"/>
                      <w:lang w:eastAsia="ru-RU"/>
                    </w:rPr>
                  </w:pPr>
                </w:p>
              </w:tc>
              <w:tc>
                <w:tcPr>
                  <w:tcW w:w="9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1920" w:rsidRDefault="00E31920" w:rsidP="00020DA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надлежащим образом доверенность (в случае, если заявление  подается представителем</w:t>
                  </w:r>
                  <w:proofErr w:type="gramEnd"/>
                </w:p>
              </w:tc>
            </w:tr>
            <w:tr w:rsidR="00E31920" w:rsidTr="0033161E"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1920" w:rsidRDefault="00E31920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urier New" w:eastAsiaTheme="minorEastAsia" w:hAnsi="Courier New" w:cs="Courier New"/>
                      <w:lang w:eastAsia="ru-RU"/>
                    </w:rPr>
                  </w:pPr>
                </w:p>
              </w:tc>
              <w:tc>
                <w:tcPr>
                  <w:tcW w:w="9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1920" w:rsidRDefault="00E31920" w:rsidP="00020DA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посетителя).</w:t>
                  </w:r>
                  <w:r w:rsidRPr="000B2AB5">
                    <w:rPr>
                      <w:rFonts w:ascii="Courier New" w:eastAsiaTheme="minorEastAsia" w:hAnsi="Courier New" w:cs="Courier New"/>
                      <w:lang w:eastAsia="ru-RU"/>
                    </w:rPr>
                    <w:t xml:space="preserve">   </w:t>
                  </w:r>
                </w:p>
              </w:tc>
            </w:tr>
            <w:tr w:rsidR="00E31920" w:rsidRPr="0097286B" w:rsidTr="0033161E">
              <w:trPr>
                <w:trHeight w:val="8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1920" w:rsidRPr="0097286B" w:rsidRDefault="00E31920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urier New" w:eastAsiaTheme="minorEastAsia" w:hAnsi="Courier New" w:cs="Courier New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9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1920" w:rsidRPr="0097286B" w:rsidRDefault="00E31920" w:rsidP="00F656F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  <w:tr w:rsidR="00E31920" w:rsidRPr="0097286B" w:rsidTr="0033161E">
              <w:trPr>
                <w:trHeight w:val="8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1920" w:rsidRPr="0097286B" w:rsidRDefault="00E31920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urier New" w:eastAsiaTheme="minorEastAsia" w:hAnsi="Courier New" w:cs="Courier New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9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1920" w:rsidRPr="0097286B" w:rsidRDefault="00E31920" w:rsidP="00F656F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  <w:tr w:rsidR="00E31920" w:rsidRPr="0097286B" w:rsidTr="0033161E">
              <w:trPr>
                <w:trHeight w:val="8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1920" w:rsidRPr="0097286B" w:rsidRDefault="00E31920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ourier New" w:eastAsiaTheme="minorEastAsia" w:hAnsi="Courier New" w:cs="Courier New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9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1920" w:rsidRPr="0097286B" w:rsidRDefault="00E31920" w:rsidP="00F656F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AB5">
              <w:rPr>
                <w:rFonts w:ascii="Courier New" w:eastAsiaTheme="minorEastAsia" w:hAnsi="Courier New" w:cs="Courier New"/>
                <w:lang w:eastAsia="ru-RU"/>
              </w:rPr>
              <w:t xml:space="preserve">                                                </w:t>
            </w:r>
          </w:p>
        </w:tc>
      </w:tr>
      <w:tr w:rsidR="000E2C83" w:rsidTr="00AF55F2">
        <w:trPr>
          <w:trHeight w:val="1086"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 принятом </w:t>
            </w:r>
            <w:proofErr w:type="gramStart"/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возврате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денежных средств прошу уведоми</w:t>
            </w:r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21"/>
              <w:gridCol w:w="9095"/>
            </w:tblGrid>
            <w:tr w:rsidR="000E2C83" w:rsidTr="006C5D3D">
              <w:tc>
                <w:tcPr>
                  <w:tcW w:w="42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E2C83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E2C83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F715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0F715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proofErr w:type="spellEnd"/>
                  <w:proofErr w:type="gramEnd"/>
                  <w:r w:rsidRPr="000F715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телефону, у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казанному в настоящем заявлении</w:t>
                  </w:r>
                  <w:r w:rsidRPr="000F715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</w:p>
              </w:tc>
            </w:tr>
            <w:tr w:rsidR="000E2C83" w:rsidRPr="003C37E7" w:rsidTr="006C5D3D">
              <w:trPr>
                <w:trHeight w:val="101"/>
              </w:trPr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0E2C83" w:rsidRPr="003C37E7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9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2C83" w:rsidRPr="003C37E7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0E2C83" w:rsidTr="006C5D3D">
              <w:tc>
                <w:tcPr>
                  <w:tcW w:w="421" w:type="dxa"/>
                  <w:tcBorders>
                    <w:right w:val="single" w:sz="4" w:space="0" w:color="auto"/>
                  </w:tcBorders>
                </w:tcPr>
                <w:p w:rsidR="000E2C83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E2C83" w:rsidRPr="000F715D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15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почте, указанной в настоящем заявлении</w:t>
                  </w:r>
                </w:p>
              </w:tc>
            </w:tr>
          </w:tbl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2C83" w:rsidRPr="003C37E7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 принятом  </w:t>
            </w:r>
            <w:proofErr w:type="gramStart"/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об  отказе  в  возврате  денежных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 прошу уведомить</w:t>
            </w:r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0B2AB5">
              <w:rPr>
                <w:rFonts w:ascii="Courier New" w:eastAsiaTheme="minorEastAsia" w:hAnsi="Courier New" w:cs="Courier New"/>
                <w:lang w:eastAsia="ru-RU"/>
              </w:rPr>
              <w:t xml:space="preserve">                                 </w:t>
            </w:r>
          </w:p>
          <w:tbl>
            <w:tblPr>
              <w:tblStyle w:val="a3"/>
              <w:tblW w:w="9531" w:type="dxa"/>
              <w:tblLook w:val="04A0"/>
            </w:tblPr>
            <w:tblGrid>
              <w:gridCol w:w="422"/>
              <w:gridCol w:w="9109"/>
            </w:tblGrid>
            <w:tr w:rsidR="000E2C83" w:rsidTr="006C5D3D">
              <w:trPr>
                <w:trHeight w:val="276"/>
              </w:trPr>
              <w:tc>
                <w:tcPr>
                  <w:tcW w:w="4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E2C83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E2C83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proofErr w:type="spellEnd"/>
                  <w:proofErr w:type="gramEnd"/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телефону, у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казанному в настоящем заявлении</w:t>
                  </w:r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</w:p>
              </w:tc>
            </w:tr>
            <w:tr w:rsidR="000E2C83" w:rsidRPr="003C37E7" w:rsidTr="006C5D3D">
              <w:trPr>
                <w:trHeight w:val="77"/>
              </w:trPr>
              <w:tc>
                <w:tcPr>
                  <w:tcW w:w="422" w:type="dxa"/>
                  <w:tcBorders>
                    <w:left w:val="nil"/>
                    <w:right w:val="nil"/>
                  </w:tcBorders>
                </w:tcPr>
                <w:p w:rsidR="000E2C83" w:rsidRPr="003C37E7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91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2C83" w:rsidRPr="003C37E7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0E2C83" w:rsidTr="006C5D3D">
              <w:trPr>
                <w:trHeight w:val="276"/>
              </w:trPr>
              <w:tc>
                <w:tcPr>
                  <w:tcW w:w="4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E2C83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E2C83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почте, у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казанной в настоящем заявлении</w:t>
                  </w:r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</w:p>
              </w:tc>
            </w:tr>
            <w:tr w:rsidR="000E2C83" w:rsidTr="006C5D3D">
              <w:trPr>
                <w:trHeight w:val="140"/>
              </w:trPr>
              <w:tc>
                <w:tcPr>
                  <w:tcW w:w="42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0E2C83" w:rsidRPr="00890A4E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91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2C83" w:rsidRPr="00890A4E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0E2C83" w:rsidTr="006C5D3D">
              <w:trPr>
                <w:trHeight w:val="331"/>
              </w:trPr>
              <w:tc>
                <w:tcPr>
                  <w:tcW w:w="422" w:type="dxa"/>
                  <w:tcBorders>
                    <w:right w:val="single" w:sz="4" w:space="0" w:color="auto"/>
                  </w:tcBorders>
                </w:tcPr>
                <w:p w:rsidR="000E2C83" w:rsidRPr="00890A4E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E2C83" w:rsidRPr="003C37E7" w:rsidRDefault="000E2C83" w:rsidP="006C5D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вручением уведомления об отказе в возврате денежных средств    </w:t>
                  </w:r>
                </w:p>
              </w:tc>
            </w:tr>
          </w:tbl>
          <w:p w:rsidR="000E2C83" w:rsidRPr="000F715D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</w:tr>
      <w:tr w:rsidR="000E2C83" w:rsidRPr="00077630" w:rsidTr="00AF55F2">
        <w:tc>
          <w:tcPr>
            <w:tcW w:w="9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 требованиями  к   возврату  бил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етов (электронных   билетов),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абонементов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(электронных   абонементов),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утвержденными </w:t>
            </w:r>
            <w:hyperlink r:id="rId4" w:history="1">
              <w:r w:rsidRPr="0007763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Основами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законодательства о культуре, </w:t>
            </w:r>
            <w:hyperlink r:id="rId5" w:history="1">
              <w:r w:rsidRPr="0007763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Правилами и  условиями</w:t>
              </w:r>
            </w:hyperlink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возврата  билетов,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абонементов  и  Прави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тельства Российской Федерации от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8.09.2020г. N 1491,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утвержденными </w:t>
            </w:r>
            <w:hyperlink r:id="rId6" w:history="1">
              <w:r w:rsidRPr="0007763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собственным   порядком,   утвержденным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организацией   исполнительских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искусств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ознакомле</w:t>
            </w:r>
            <w:proofErr w:type="gramStart"/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а).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Выражаю свое согласие на обработку ГБНТУК КК «Кубанский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казачий хор»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персональных  данных,  указанных   мной   в   настоящем заявлении, в   соответствии  с  </w:t>
            </w:r>
            <w:hyperlink r:id="rId7" w:history="1">
              <w:r w:rsidRPr="0007763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Федеральным  </w:t>
              </w:r>
              <w:r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з</w:t>
              </w:r>
              <w:r w:rsidRPr="0007763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аконом</w:t>
              </w:r>
            </w:hyperlink>
            <w:r w:rsidR="00B543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от   27.07.2006  N 152-ФЗ «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  персональных данных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Согласие действует 1 (один) год </w:t>
            </w:r>
            <w:proofErr w:type="gramStart"/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даты 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одписания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заявления,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либо до письменного отзыва согласия.   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«_____»_____________        ___________             ____________________________________</w:t>
            </w:r>
          </w:p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764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 w:rsidRPr="0059764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(дата)                    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r w:rsidRPr="0059764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(подпись)                           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 w:rsidRPr="0059764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(фамилия, инициалы)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E2C83" w:rsidRDefault="000E2C83" w:rsidP="006C5D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E2C83" w:rsidRPr="00B543AB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543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заполняется организацией исполнительских ис</w:t>
            </w:r>
            <w:r w:rsidR="00B543AB" w:rsidRPr="00B543A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кусств или уполномоченным лицом</w:t>
            </w:r>
          </w:p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«____» ___________20___г.    ____________________________________</w:t>
            </w:r>
          </w:p>
          <w:p w:rsidR="000E2C83" w:rsidRPr="0059764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(подпись, расшифровка)</w:t>
            </w:r>
          </w:p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зарегистрировано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«_____» _____________20____г.</w:t>
            </w:r>
          </w:p>
          <w:p w:rsidR="000E2C83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E2C83" w:rsidRPr="00077630" w:rsidRDefault="000E2C83" w:rsidP="006C5D3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Решение о возврате: </w:t>
            </w:r>
          </w:p>
        </w:tc>
      </w:tr>
      <w:tr w:rsidR="000E2C83" w:rsidRPr="00077630" w:rsidTr="00AF55F2">
        <w:tc>
          <w:tcPr>
            <w:tcW w:w="9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C83" w:rsidRPr="00597643" w:rsidRDefault="000E2C83" w:rsidP="006C5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C83" w:rsidRPr="00077630" w:rsidTr="00AF55F2">
        <w:tc>
          <w:tcPr>
            <w:tcW w:w="9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C83" w:rsidRPr="00597643" w:rsidRDefault="000E2C83" w:rsidP="006C5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C83" w:rsidRPr="00077630" w:rsidTr="00AF55F2">
        <w:tc>
          <w:tcPr>
            <w:tcW w:w="9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C83" w:rsidRPr="00597643" w:rsidRDefault="000E2C83" w:rsidP="006C5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C83" w:rsidRPr="00077630" w:rsidTr="00AF55F2">
        <w:tc>
          <w:tcPr>
            <w:tcW w:w="9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C83" w:rsidRPr="00597643" w:rsidRDefault="000E2C83" w:rsidP="006C5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C83" w:rsidRPr="00077630" w:rsidTr="00AF55F2">
        <w:tc>
          <w:tcPr>
            <w:tcW w:w="9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C83" w:rsidRPr="00597643" w:rsidRDefault="000E2C83" w:rsidP="006C5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C83" w:rsidRPr="00077630" w:rsidTr="00AF55F2">
        <w:tc>
          <w:tcPr>
            <w:tcW w:w="9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C83" w:rsidRPr="00597643" w:rsidRDefault="000E2C83" w:rsidP="006C5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5F2" w:rsidRPr="00077630" w:rsidTr="00AF55F2">
        <w:tc>
          <w:tcPr>
            <w:tcW w:w="9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55F2" w:rsidRPr="00597643" w:rsidRDefault="00AF55F2" w:rsidP="006C5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0625" w:rsidRDefault="00300625"/>
    <w:sectPr w:rsidR="00300625" w:rsidSect="008661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2C83"/>
    <w:rsid w:val="000E2C83"/>
    <w:rsid w:val="00300625"/>
    <w:rsid w:val="0033161E"/>
    <w:rsid w:val="007163E4"/>
    <w:rsid w:val="0097286B"/>
    <w:rsid w:val="00A80166"/>
    <w:rsid w:val="00AF55F2"/>
    <w:rsid w:val="00B543AB"/>
    <w:rsid w:val="00B66778"/>
    <w:rsid w:val="00E3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ome.garant.ru/document/redirect/121485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garant.ru/document/redirect/74672542/0" TargetMode="External"/><Relationship Id="rId5" Type="http://schemas.openxmlformats.org/officeDocument/2006/relationships/hyperlink" Target="http://home.garant.ru/document/redirect/74672542/1000" TargetMode="External"/><Relationship Id="rId4" Type="http://schemas.openxmlformats.org/officeDocument/2006/relationships/hyperlink" Target="http://home.garant.ru/document/redirect/104540/5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Bilet</dc:creator>
  <cp:lastModifiedBy>Bilet</cp:lastModifiedBy>
  <cp:revision>7</cp:revision>
  <dcterms:created xsi:type="dcterms:W3CDTF">2021-08-14T09:39:00Z</dcterms:created>
  <dcterms:modified xsi:type="dcterms:W3CDTF">2021-08-17T11:15:00Z</dcterms:modified>
</cp:coreProperties>
</file>